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0653" w14:textId="77777777" w:rsidR="002B2D91" w:rsidRDefault="002B2D91" w:rsidP="002B2D91">
      <w:pPr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94E3927" wp14:editId="78F373BE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2144327" cy="590550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2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Mitmachen bei den Landfrauen</w:t>
      </w:r>
    </w:p>
    <w:p w14:paraId="7D3F8267" w14:textId="77777777" w:rsidR="002B2D91" w:rsidRDefault="002B2D91" w:rsidP="002B2D91">
      <w:r>
        <w:t>Herzlich willkommen in unserem Landfrauenverein Krauchthal-Hettiswil.</w:t>
      </w:r>
    </w:p>
    <w:p w14:paraId="087AAAF9" w14:textId="77777777" w:rsidR="002B2D91" w:rsidRDefault="002B2D91" w:rsidP="002B2D91">
      <w:r>
        <w:t xml:space="preserve">Unser Angebot ist vielseitig und wir hoffen alle Interessen anzusprechen, sei es mit </w:t>
      </w:r>
    </w:p>
    <w:p w14:paraId="64FDC82E" w14:textId="77777777" w:rsidR="002B2D91" w:rsidRDefault="002B2D91" w:rsidP="002B2D91">
      <w:r>
        <w:t>Kursen, Wanderungen, Besichtigungen, geselligen Aktivitäten oder unseren verschiedenen</w:t>
      </w:r>
    </w:p>
    <w:p w14:paraId="76F56F9D" w14:textId="77777777" w:rsidR="002B2D91" w:rsidRDefault="002B2D91" w:rsidP="002B2D91">
      <w:r>
        <w:t xml:space="preserve">Anlässen wie der traditionelle Guferemärit. Pastetliessen und das Landfrauen Z`morge. </w:t>
      </w:r>
    </w:p>
    <w:p w14:paraId="40C7D13F" w14:textId="77777777" w:rsidR="002B2D91" w:rsidRDefault="002B2D91" w:rsidP="002B2D91">
      <w:r>
        <w:t xml:space="preserve">Unser Jahresbeitrag beträgt Fr. 30.- </w:t>
      </w:r>
    </w:p>
    <w:p w14:paraId="4CB3376D" w14:textId="77777777" w:rsidR="002B2D91" w:rsidRDefault="002B2D91" w:rsidP="002B2D91">
      <w:r w:rsidRPr="005C75C7">
        <w:rPr>
          <w:u w:val="single"/>
        </w:rPr>
        <w:t>Anmeldung:</w:t>
      </w:r>
      <w:r>
        <w:t xml:space="preserve"> Ornella Klimmek, Grossacher 3, 3326 Krauchthal, Tel. 034/ 411`30`55</w:t>
      </w:r>
    </w:p>
    <w:p w14:paraId="12622CC3" w14:textId="77777777" w:rsidR="002B2D91" w:rsidRDefault="002B2D91" w:rsidP="002B2D91">
      <w:pPr>
        <w:pBdr>
          <w:bottom w:val="single" w:sz="12" w:space="1" w:color="auto"/>
        </w:pBdr>
      </w:pPr>
      <w:r>
        <w:t>www.landfrauen-krauchthal-hettiswil.ch</w:t>
      </w:r>
    </w:p>
    <w:p w14:paraId="5B5BF859" w14:textId="77777777" w:rsidR="002B2D91" w:rsidRDefault="002B2D91" w:rsidP="002B2D91">
      <w:r>
        <w:rPr>
          <w:b/>
          <w:sz w:val="24"/>
          <w:szCs w:val="24"/>
        </w:rPr>
        <w:t>Beitrittserklärung</w:t>
      </w:r>
    </w:p>
    <w:p w14:paraId="7253616B" w14:textId="77777777" w:rsidR="002B2D91" w:rsidRDefault="002B2D91" w:rsidP="002B2D91">
      <w:r>
        <w:t>Ja ich möchte gerne dem Landfrauenverein Krauchthal-Hettiswil beitreten:</w:t>
      </w:r>
    </w:p>
    <w:p w14:paraId="03CD4614" w14:textId="77777777" w:rsidR="002B2D91" w:rsidRDefault="002B2D91" w:rsidP="002B2D91">
      <w:pPr>
        <w:tabs>
          <w:tab w:val="left" w:pos="3402"/>
          <w:tab w:val="left" w:pos="4536"/>
          <w:tab w:val="left" w:pos="5103"/>
        </w:tabs>
      </w:pPr>
      <w:r>
        <w:t>Name: ………………………………………………………………</w:t>
      </w:r>
      <w:r>
        <w:tab/>
        <w:t>Vorname: …………………………………………………………….</w:t>
      </w:r>
    </w:p>
    <w:p w14:paraId="750618A5" w14:textId="77777777" w:rsidR="002B2D91" w:rsidRDefault="002B2D91" w:rsidP="002B2D91">
      <w:pPr>
        <w:tabs>
          <w:tab w:val="left" w:pos="3402"/>
          <w:tab w:val="left" w:pos="4536"/>
          <w:tab w:val="left" w:pos="5103"/>
          <w:tab w:val="left" w:pos="7938"/>
        </w:tabs>
      </w:pPr>
      <w:r>
        <w:t>Strasse: ....………………………………………………………..</w:t>
      </w:r>
      <w:r>
        <w:tab/>
        <w:t>PLZ, Ort: ……………………………………………………............</w:t>
      </w:r>
    </w:p>
    <w:p w14:paraId="05EC78AB" w14:textId="77777777" w:rsidR="002B2D91" w:rsidRDefault="002B2D91" w:rsidP="002B2D91">
      <w:pPr>
        <w:pBdr>
          <w:bottom w:val="single" w:sz="12" w:space="1" w:color="auto"/>
        </w:pBdr>
        <w:tabs>
          <w:tab w:val="left" w:pos="3402"/>
          <w:tab w:val="left" w:pos="4536"/>
          <w:tab w:val="left" w:pos="5103"/>
          <w:tab w:val="left" w:pos="7938"/>
          <w:tab w:val="left" w:pos="8505"/>
        </w:tabs>
      </w:pPr>
      <w:r>
        <w:t>Jahrgang: ………………</w:t>
      </w:r>
      <w:r>
        <w:tab/>
      </w:r>
      <w:r>
        <w:tab/>
        <w:t>Unterschrift: …………………………………………………………</w:t>
      </w:r>
    </w:p>
    <w:p w14:paraId="5BDDDC03" w14:textId="77777777" w:rsidR="002B2D91" w:rsidRDefault="002B2D91" w:rsidP="002B2D91">
      <w:pPr>
        <w:pBdr>
          <w:bottom w:val="single" w:sz="12" w:space="1" w:color="auto"/>
        </w:pBdr>
        <w:tabs>
          <w:tab w:val="left" w:pos="4536"/>
        </w:tabs>
        <w:jc w:val="both"/>
      </w:pPr>
      <w:r>
        <w:t>Mobilnummer: ……………………………………………</w:t>
      </w:r>
      <w:r>
        <w:tab/>
        <w:t>E-Mail: ………………………………………………………………….</w:t>
      </w:r>
    </w:p>
    <w:p w14:paraId="2AAF5EE2" w14:textId="77777777" w:rsidR="00D95B47" w:rsidRDefault="00D95B47"/>
    <w:sectPr w:rsidR="00D95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1"/>
    <w:rsid w:val="002B2D91"/>
    <w:rsid w:val="003E2864"/>
    <w:rsid w:val="00493D23"/>
    <w:rsid w:val="005A4A35"/>
    <w:rsid w:val="00D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6F6EF"/>
  <w15:chartTrackingRefBased/>
  <w15:docId w15:val="{A6F82DE2-0F69-4829-889D-CC39672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D91"/>
    <w:pPr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qFormat/>
    <w:rsid w:val="005A4A35"/>
    <w:pPr>
      <w:autoSpaceDE w:val="0"/>
      <w:autoSpaceDN w:val="0"/>
      <w:adjustRightInd w:val="0"/>
      <w:spacing w:after="0" w:line="240" w:lineRule="auto"/>
    </w:pPr>
    <w:rPr>
      <w:rFonts w:eastAsia="Times New Roman" w:cstheme="minorHAnsi"/>
      <w:b/>
      <w:i/>
      <w:iCs/>
      <w:color w:val="000000" w:themeColor="text1"/>
      <w:sz w:val="24"/>
      <w:lang w:eastAsia="de-CH"/>
    </w:rPr>
  </w:style>
  <w:style w:type="character" w:customStyle="1" w:styleId="Formatvorlage1Zchn">
    <w:name w:val="Formatvorlage1 Zchn"/>
    <w:basedOn w:val="Absatz-Standardschriftart"/>
    <w:link w:val="Formatvorlage1"/>
    <w:rsid w:val="005A4A35"/>
    <w:rPr>
      <w:rFonts w:eastAsia="Times New Roman" w:cstheme="minorHAnsi"/>
      <w:b/>
      <w:i/>
      <w:iCs/>
      <w:color w:val="000000" w:themeColor="text1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Klimmenti</dc:creator>
  <cp:keywords/>
  <dc:description/>
  <cp:lastModifiedBy>Startklar</cp:lastModifiedBy>
  <cp:revision>3</cp:revision>
  <dcterms:created xsi:type="dcterms:W3CDTF">2020-07-24T08:56:00Z</dcterms:created>
  <dcterms:modified xsi:type="dcterms:W3CDTF">2020-07-24T08:56:00Z</dcterms:modified>
</cp:coreProperties>
</file>